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C1" w:rsidRDefault="00251FC1" w:rsidP="008E5056">
      <w:proofErr w:type="gramStart"/>
      <w:r>
        <w:t>BİLGİLENDİRME : 05a</w:t>
      </w:r>
      <w:proofErr w:type="gramEnd"/>
      <w:r>
        <w:t>/2021</w:t>
      </w:r>
    </w:p>
    <w:p w:rsidR="00251FC1" w:rsidRDefault="008E5056" w:rsidP="008E5056">
      <w:proofErr w:type="gramStart"/>
      <w:r>
        <w:t>Değerli  C</w:t>
      </w:r>
      <w:proofErr w:type="gramEnd"/>
      <w:r>
        <w:t xml:space="preserve"> </w:t>
      </w:r>
      <w:r w:rsidRPr="008E5056">
        <w:t>blok sakinleri</w:t>
      </w:r>
      <w:r>
        <w:t>,</w:t>
      </w:r>
    </w:p>
    <w:p w:rsidR="008E5056" w:rsidRDefault="008E5056" w:rsidP="008E5056">
      <w:r>
        <w:t>C B</w:t>
      </w:r>
      <w:r w:rsidRPr="008E5056">
        <w:t xml:space="preserve">lok kapalı garaj giriş kapısı </w:t>
      </w:r>
      <w:proofErr w:type="spellStart"/>
      <w:r w:rsidRPr="008E5056">
        <w:t>diyafon</w:t>
      </w:r>
      <w:proofErr w:type="spellEnd"/>
      <w:r w:rsidRPr="008E5056">
        <w:t xml:space="preserve"> çağrı </w:t>
      </w:r>
      <w:proofErr w:type="gramStart"/>
      <w:r w:rsidRPr="008E5056">
        <w:t xml:space="preserve">sisteminin </w:t>
      </w:r>
      <w:r>
        <w:t xml:space="preserve"> arızalandığı</w:t>
      </w:r>
      <w:proofErr w:type="gramEnd"/>
      <w:r>
        <w:t xml:space="preserve"> tespit edilmiş, yerinde onarılamayan </w:t>
      </w:r>
      <w:proofErr w:type="spellStart"/>
      <w:r w:rsidRPr="008E5056">
        <w:t>diyofon</w:t>
      </w:r>
      <w:proofErr w:type="spellEnd"/>
      <w:r w:rsidRPr="008E5056">
        <w:t xml:space="preserve"> çağrı sistemi </w:t>
      </w:r>
      <w:r>
        <w:t>sökülüp onarıma gönderilmiştir.</w:t>
      </w:r>
    </w:p>
    <w:p w:rsidR="00251FC1" w:rsidRDefault="008E5056">
      <w:r>
        <w:t>A</w:t>
      </w:r>
      <w:r w:rsidRPr="008E5056">
        <w:t xml:space="preserve">rıza giderilene kadar </w:t>
      </w:r>
      <w:r>
        <w:t>kapalı garajdan C Blok iç</w:t>
      </w:r>
      <w:r w:rsidRPr="008E5056">
        <w:t xml:space="preserve">ine girişler geçici </w:t>
      </w:r>
      <w:r>
        <w:t xml:space="preserve">bir süre </w:t>
      </w:r>
      <w:proofErr w:type="gramStart"/>
      <w:r>
        <w:t>için  kart</w:t>
      </w:r>
      <w:proofErr w:type="gramEnd"/>
      <w:r>
        <w:t>, yüz tanıma ve</w:t>
      </w:r>
      <w:r w:rsidRPr="008E5056">
        <w:t xml:space="preserve"> parmak okuma sistemleri  ile yapılabilecektir.</w:t>
      </w:r>
      <w:r>
        <w:t xml:space="preserve"> </w:t>
      </w:r>
    </w:p>
    <w:p w:rsidR="008E5056" w:rsidRDefault="008E5056">
      <w:r>
        <w:t xml:space="preserve">Bu durumda  kapalı garajdan C Bloğa girişte  daire  zil numarası tuşlanamayacak, daireye gelen misafir görüntülü </w:t>
      </w:r>
      <w:proofErr w:type="gramStart"/>
      <w:r>
        <w:t>izlenemeyecek,sesli</w:t>
      </w:r>
      <w:proofErr w:type="gramEnd"/>
      <w:r>
        <w:t xml:space="preserve"> iletişim kurulamayacaktır. </w:t>
      </w:r>
      <w:proofErr w:type="gramStart"/>
      <w:r>
        <w:t>(</w:t>
      </w:r>
      <w:proofErr w:type="gramEnd"/>
      <w:r>
        <w:t xml:space="preserve"> özellikle dışarıdan gelecek misafirlerin blok ön girişine yönlendirilmeleri uygun olacaktır. )</w:t>
      </w:r>
    </w:p>
    <w:p w:rsidR="00251FC1" w:rsidRDefault="00251FC1">
      <w:r>
        <w:t>Bilgilerinize.</w:t>
      </w:r>
      <w:bookmarkStart w:id="0" w:name="_GoBack"/>
      <w:bookmarkEnd w:id="0"/>
    </w:p>
    <w:p w:rsidR="00251FC1" w:rsidRDefault="00251FC1" w:rsidP="00251FC1">
      <w:pPr>
        <w:spacing w:after="0"/>
      </w:pPr>
      <w:r>
        <w:t>Site Yönetimi</w:t>
      </w:r>
    </w:p>
    <w:p w:rsidR="00251FC1" w:rsidRDefault="00251FC1">
      <w:r>
        <w:t>0533 593 29 37</w:t>
      </w:r>
    </w:p>
    <w:p w:rsidR="0015225E" w:rsidRDefault="0015225E"/>
    <w:sectPr w:rsidR="0015225E" w:rsidSect="006D6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5056"/>
    <w:rsid w:val="0015225E"/>
    <w:rsid w:val="00251FC1"/>
    <w:rsid w:val="006D6F10"/>
    <w:rsid w:val="008E5056"/>
    <w:rsid w:val="00990E5A"/>
    <w:rsid w:val="00F2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3</cp:revision>
  <dcterms:created xsi:type="dcterms:W3CDTF">2021-02-19T10:45:00Z</dcterms:created>
  <dcterms:modified xsi:type="dcterms:W3CDTF">2021-02-19T11:55:00Z</dcterms:modified>
</cp:coreProperties>
</file>