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95" w:rsidRDefault="005E406A">
      <w:r>
        <w:t>BİLGİLENDİRME : 08/2021</w:t>
      </w:r>
      <w:bookmarkStart w:id="0" w:name="_GoBack"/>
      <w:bookmarkEnd w:id="0"/>
    </w:p>
    <w:p w:rsidR="00825DC3" w:rsidRDefault="00FD1603">
      <w:r>
        <w:t xml:space="preserve">MERKEZİ </w:t>
      </w:r>
      <w:r w:rsidR="00825DC3">
        <w:t>ISITMA SİSTEMİ BİLGİLENDİRME</w:t>
      </w:r>
      <w:r w:rsidR="00EC3964">
        <w:t>Sİ</w:t>
      </w:r>
      <w:r>
        <w:t>.</w:t>
      </w:r>
    </w:p>
    <w:p w:rsidR="005E6395" w:rsidRDefault="005E6395">
      <w:r>
        <w:t xml:space="preserve"> Değerli Site Sakin</w:t>
      </w:r>
      <w:r w:rsidR="001E33EB">
        <w:t>i</w:t>
      </w:r>
      <w:r>
        <w:t>miz;</w:t>
      </w:r>
    </w:p>
    <w:p w:rsidR="008E19F5" w:rsidRDefault="00EC3964">
      <w:r>
        <w:t>1.</w:t>
      </w:r>
      <w:r w:rsidR="00825DC3">
        <w:t xml:space="preserve">Sitemiz </w:t>
      </w:r>
      <w:r w:rsidR="008E19F5">
        <w:t>Merkezi ısıtma sistemi</w:t>
      </w:r>
      <w:r w:rsidR="00825DC3">
        <w:t>ni</w:t>
      </w:r>
      <w:r w:rsidR="008E19F5">
        <w:t xml:space="preserve"> daha </w:t>
      </w:r>
      <w:proofErr w:type="gramStart"/>
      <w:r w:rsidR="008E19F5">
        <w:t>verimli</w:t>
      </w:r>
      <w:r w:rsidR="00825DC3">
        <w:t>,etkin</w:t>
      </w:r>
      <w:proofErr w:type="gramEnd"/>
      <w:r w:rsidR="00825DC3">
        <w:t xml:space="preserve">  ve </w:t>
      </w:r>
      <w:r w:rsidR="00FD1603" w:rsidRPr="00FD1603">
        <w:t xml:space="preserve">ARIZALARA NEDEN OLMAYACAK </w:t>
      </w:r>
      <w:r w:rsidR="008E19F5">
        <w:t>şekilde kullanabilme</w:t>
      </w:r>
      <w:r w:rsidR="00825DC3">
        <w:t xml:space="preserve">k maksadıyla  </w:t>
      </w:r>
      <w:r>
        <w:t xml:space="preserve"> daire tadilat ve</w:t>
      </w:r>
      <w:r w:rsidR="008E19F5">
        <w:t xml:space="preserve"> yenilemeleri</w:t>
      </w:r>
      <w:r w:rsidR="0059040D">
        <w:t xml:space="preserve"> vb. sebepler</w:t>
      </w:r>
      <w:r>
        <w:t xml:space="preserve"> i</w:t>
      </w:r>
      <w:r w:rsidR="0059040D">
        <w:t xml:space="preserve">le </w:t>
      </w:r>
      <w:r w:rsidR="005A4A00">
        <w:t xml:space="preserve">KALORİFER PETEKLERİNİ DEĞİŞTİRME VEYA MÜDAHALE </w:t>
      </w:r>
      <w:r w:rsidR="0059040D">
        <w:t>söz</w:t>
      </w:r>
      <w:r w:rsidR="008E19F5">
        <w:t xml:space="preserve"> </w:t>
      </w:r>
      <w:r w:rsidR="00825DC3">
        <w:t>konusu olduğunda Site Y</w:t>
      </w:r>
      <w:r w:rsidR="0059040D">
        <w:t>önetimine b</w:t>
      </w:r>
      <w:r w:rsidR="008E19F5">
        <w:t xml:space="preserve">ilgi verilmesi </w:t>
      </w:r>
      <w:r w:rsidR="00825DC3">
        <w:t>çok önemlidir</w:t>
      </w:r>
      <w:r w:rsidR="008E19F5">
        <w:t>.</w:t>
      </w:r>
    </w:p>
    <w:p w:rsidR="00673A25" w:rsidRDefault="00EC3964" w:rsidP="00EC3964">
      <w:pPr>
        <w:jc w:val="both"/>
      </w:pPr>
      <w:r>
        <w:t xml:space="preserve">2.Site Yönetimine </w:t>
      </w:r>
      <w:r w:rsidR="008E19F5">
        <w:t>Bilgi verilmesi</w:t>
      </w:r>
      <w:r w:rsidR="0059040D">
        <w:t xml:space="preserve"> durum</w:t>
      </w:r>
      <w:r w:rsidR="008E19F5">
        <w:t>un</w:t>
      </w:r>
      <w:r w:rsidR="0059040D">
        <w:t>da;</w:t>
      </w:r>
      <w:r w:rsidR="005A4A00">
        <w:t xml:space="preserve"> </w:t>
      </w:r>
      <w:r>
        <w:t xml:space="preserve">söz konusu iş </w:t>
      </w:r>
      <w:r w:rsidR="0059040D">
        <w:t>Site Su Teknisyeni</w:t>
      </w:r>
      <w:r w:rsidR="005A4A00">
        <w:t xml:space="preserve"> görev planına </w:t>
      </w:r>
      <w:proofErr w:type="gramStart"/>
      <w:r w:rsidR="005A4A00">
        <w:t>dahil</w:t>
      </w:r>
      <w:proofErr w:type="gramEnd"/>
      <w:r w:rsidR="005A4A00">
        <w:t xml:space="preserve"> </w:t>
      </w:r>
      <w:proofErr w:type="gramStart"/>
      <w:r w:rsidR="005A4A00">
        <w:t>ediler</w:t>
      </w:r>
      <w:r>
        <w:t xml:space="preserve">ek </w:t>
      </w:r>
      <w:r w:rsidR="0059040D">
        <w:t xml:space="preserve"> ilgili</w:t>
      </w:r>
      <w:proofErr w:type="gramEnd"/>
      <w:r w:rsidR="0059040D">
        <w:t xml:space="preserve"> daireye müdahale edilecektir.</w:t>
      </w:r>
    </w:p>
    <w:p w:rsidR="0059040D" w:rsidRDefault="00673A25" w:rsidP="005A4A00">
      <w:pPr>
        <w:jc w:val="both"/>
        <w:rPr>
          <w:rFonts w:cstheme="minorHAnsi"/>
        </w:rPr>
      </w:pPr>
      <w:r>
        <w:t>3.</w:t>
      </w:r>
      <w:r w:rsidR="005A4A00">
        <w:t xml:space="preserve">AYRICA </w:t>
      </w:r>
      <w:r>
        <w:t>Site sakinlerimizin site yönetimi ile ilgili istek</w:t>
      </w:r>
      <w:r>
        <w:rPr>
          <w:rFonts w:cstheme="minorHAnsi"/>
        </w:rPr>
        <w:t xml:space="preserve"> ve taleplerini</w:t>
      </w:r>
      <w:r w:rsidR="00EC3964" w:rsidRPr="00296B33">
        <w:rPr>
          <w:rFonts w:cstheme="minorHAnsi"/>
        </w:rPr>
        <w:t xml:space="preserve"> </w:t>
      </w:r>
      <w:r w:rsidR="005A4A00" w:rsidRPr="00296B33">
        <w:rPr>
          <w:rFonts w:cstheme="minorHAnsi"/>
        </w:rPr>
        <w:t>DOĞRUDAN SİTE AS</w:t>
      </w:r>
      <w:r w:rsidR="005A4A00">
        <w:rPr>
          <w:rFonts w:cstheme="minorHAnsi"/>
        </w:rPr>
        <w:t>İSTANINA ( 0533 593 29 37 ) veya</w:t>
      </w:r>
      <w:r w:rsidR="005A4A00" w:rsidRPr="00296B33">
        <w:rPr>
          <w:rFonts w:cstheme="minorHAnsi"/>
        </w:rPr>
        <w:t xml:space="preserve"> SİTE MÜDÜRÜNE ( </w:t>
      </w:r>
      <w:r w:rsidR="005A4A00">
        <w:rPr>
          <w:rFonts w:cstheme="minorHAnsi"/>
        </w:rPr>
        <w:t>0533 593 25 20</w:t>
      </w:r>
      <w:r w:rsidR="005A4A00" w:rsidRPr="00296B33">
        <w:rPr>
          <w:rFonts w:cstheme="minorHAnsi"/>
        </w:rPr>
        <w:t xml:space="preserve"> ) İLETMESİ </w:t>
      </w:r>
      <w:r w:rsidR="005A4A00">
        <w:rPr>
          <w:rFonts w:cstheme="minorHAnsi"/>
        </w:rPr>
        <w:t xml:space="preserve">uygun olacaktır. </w:t>
      </w:r>
      <w:proofErr w:type="gramStart"/>
      <w:r w:rsidR="005A4A00">
        <w:rPr>
          <w:rFonts w:cstheme="minorHAnsi"/>
        </w:rPr>
        <w:t>(</w:t>
      </w:r>
      <w:proofErr w:type="gramEnd"/>
      <w:r w:rsidR="005A4A00">
        <w:rPr>
          <w:rFonts w:cstheme="minorHAnsi"/>
        </w:rPr>
        <w:t xml:space="preserve"> Talepler </w:t>
      </w:r>
      <w:r w:rsidR="005A4A00" w:rsidRPr="007F5143">
        <w:rPr>
          <w:rFonts w:cstheme="minorHAnsi"/>
        </w:rPr>
        <w:t xml:space="preserve">site çalışanlarından </w:t>
      </w:r>
      <w:r w:rsidR="005A4A00">
        <w:rPr>
          <w:rFonts w:cstheme="minorHAnsi"/>
        </w:rPr>
        <w:t>herhangi birisine bildirildiğinde konunun site yönetimine iletilmesinde aksaklıklar yaşanmaktadır. )</w:t>
      </w:r>
    </w:p>
    <w:p w:rsidR="005E6395" w:rsidRDefault="005E6395" w:rsidP="005A4A00">
      <w:pPr>
        <w:jc w:val="both"/>
        <w:rPr>
          <w:rFonts w:cstheme="minorHAnsi"/>
        </w:rPr>
      </w:pPr>
      <w:r>
        <w:rPr>
          <w:rFonts w:cstheme="minorHAnsi"/>
        </w:rPr>
        <w:t xml:space="preserve"> Bilgilerinize.</w:t>
      </w:r>
    </w:p>
    <w:p w:rsidR="005E6395" w:rsidRPr="005E6395" w:rsidRDefault="005E6395" w:rsidP="005A4A00">
      <w:pPr>
        <w:jc w:val="both"/>
        <w:rPr>
          <w:rFonts w:cstheme="minorHAnsi"/>
        </w:rPr>
      </w:pPr>
      <w:r>
        <w:rPr>
          <w:rFonts w:cstheme="minorHAnsi"/>
        </w:rPr>
        <w:t>Saygınkent Site Yönetimi</w:t>
      </w:r>
    </w:p>
    <w:sectPr w:rsidR="005E6395" w:rsidRPr="005E6395" w:rsidSect="006F6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D74EC"/>
    <w:multiLevelType w:val="hybridMultilevel"/>
    <w:tmpl w:val="63F2AAD2"/>
    <w:lvl w:ilvl="0" w:tplc="0F8CBEA6">
      <w:start w:val="1"/>
      <w:numFmt w:val="lowerLetter"/>
      <w:lvlText w:val="%1."/>
      <w:lvlJc w:val="left"/>
      <w:pPr>
        <w:ind w:left="3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6" w:hanging="360"/>
      </w:pPr>
    </w:lvl>
    <w:lvl w:ilvl="2" w:tplc="041F001B" w:tentative="1">
      <w:start w:val="1"/>
      <w:numFmt w:val="lowerRoman"/>
      <w:lvlText w:val="%3."/>
      <w:lvlJc w:val="right"/>
      <w:pPr>
        <w:ind w:left="1836" w:hanging="180"/>
      </w:pPr>
    </w:lvl>
    <w:lvl w:ilvl="3" w:tplc="041F000F" w:tentative="1">
      <w:start w:val="1"/>
      <w:numFmt w:val="decimal"/>
      <w:lvlText w:val="%4."/>
      <w:lvlJc w:val="left"/>
      <w:pPr>
        <w:ind w:left="2556" w:hanging="360"/>
      </w:pPr>
    </w:lvl>
    <w:lvl w:ilvl="4" w:tplc="041F0019" w:tentative="1">
      <w:start w:val="1"/>
      <w:numFmt w:val="lowerLetter"/>
      <w:lvlText w:val="%5."/>
      <w:lvlJc w:val="left"/>
      <w:pPr>
        <w:ind w:left="3276" w:hanging="360"/>
      </w:pPr>
    </w:lvl>
    <w:lvl w:ilvl="5" w:tplc="041F001B" w:tentative="1">
      <w:start w:val="1"/>
      <w:numFmt w:val="lowerRoman"/>
      <w:lvlText w:val="%6."/>
      <w:lvlJc w:val="right"/>
      <w:pPr>
        <w:ind w:left="3996" w:hanging="180"/>
      </w:pPr>
    </w:lvl>
    <w:lvl w:ilvl="6" w:tplc="041F000F" w:tentative="1">
      <w:start w:val="1"/>
      <w:numFmt w:val="decimal"/>
      <w:lvlText w:val="%7."/>
      <w:lvlJc w:val="left"/>
      <w:pPr>
        <w:ind w:left="4716" w:hanging="360"/>
      </w:pPr>
    </w:lvl>
    <w:lvl w:ilvl="7" w:tplc="041F0019" w:tentative="1">
      <w:start w:val="1"/>
      <w:numFmt w:val="lowerLetter"/>
      <w:lvlText w:val="%8."/>
      <w:lvlJc w:val="left"/>
      <w:pPr>
        <w:ind w:left="5436" w:hanging="360"/>
      </w:pPr>
    </w:lvl>
    <w:lvl w:ilvl="8" w:tplc="041F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040D"/>
    <w:rsid w:val="001E33EB"/>
    <w:rsid w:val="0059040D"/>
    <w:rsid w:val="005A4A00"/>
    <w:rsid w:val="005E406A"/>
    <w:rsid w:val="005E6395"/>
    <w:rsid w:val="00673A25"/>
    <w:rsid w:val="006F692E"/>
    <w:rsid w:val="00825DC3"/>
    <w:rsid w:val="008E19F5"/>
    <w:rsid w:val="00943122"/>
    <w:rsid w:val="00B6320F"/>
    <w:rsid w:val="00BE0748"/>
    <w:rsid w:val="00CA10BD"/>
    <w:rsid w:val="00DC1D26"/>
    <w:rsid w:val="00EC3964"/>
    <w:rsid w:val="00FD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9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nermin</cp:lastModifiedBy>
  <cp:revision>23</cp:revision>
  <dcterms:created xsi:type="dcterms:W3CDTF">2021-04-03T12:21:00Z</dcterms:created>
  <dcterms:modified xsi:type="dcterms:W3CDTF">2021-04-09T08:20:00Z</dcterms:modified>
</cp:coreProperties>
</file>