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91" w:rsidRDefault="00006891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:rsidR="00006891" w:rsidRDefault="00006891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:rsidR="00006891" w:rsidRPr="00674360" w:rsidRDefault="00006891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BİLGİLENDİRME : </w:t>
      </w:r>
      <w:r w:rsidR="00674360" w:rsidRPr="00674360">
        <w:rPr>
          <w:rFonts w:ascii="Arial" w:hAnsi="Arial" w:cs="Arial"/>
          <w:sz w:val="24"/>
          <w:szCs w:val="24"/>
          <w:shd w:val="clear" w:color="auto" w:fill="FFFFFF"/>
        </w:rPr>
        <w:t>11</w:t>
      </w:r>
      <w:proofErr w:type="gramEnd"/>
      <w:r w:rsidR="00674360" w:rsidRPr="00674360">
        <w:rPr>
          <w:rFonts w:ascii="Arial" w:hAnsi="Arial" w:cs="Arial"/>
          <w:sz w:val="24"/>
          <w:szCs w:val="24"/>
          <w:shd w:val="clear" w:color="auto" w:fill="FFFFFF"/>
        </w:rPr>
        <w:t>/2020</w:t>
      </w:r>
    </w:p>
    <w:p w:rsidR="00006891" w:rsidRDefault="00183BE3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Değerli</w:t>
      </w:r>
      <w:r w:rsidR="0000689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Site Saki</w:t>
      </w:r>
      <w:r w:rsidR="005C5E43">
        <w:rPr>
          <w:rFonts w:ascii="Arial" w:hAnsi="Arial" w:cs="Arial"/>
          <w:color w:val="201F1E"/>
          <w:sz w:val="24"/>
          <w:szCs w:val="24"/>
          <w:shd w:val="clear" w:color="auto" w:fill="FFFFFF"/>
        </w:rPr>
        <w:t>ni</w:t>
      </w:r>
      <w:r w:rsidR="00006891">
        <w:rPr>
          <w:rFonts w:ascii="Arial" w:hAnsi="Arial" w:cs="Arial"/>
          <w:color w:val="201F1E"/>
          <w:sz w:val="24"/>
          <w:szCs w:val="24"/>
          <w:shd w:val="clear" w:color="auto" w:fill="FFFFFF"/>
        </w:rPr>
        <w:t>miz;</w:t>
      </w:r>
    </w:p>
    <w:p w:rsidR="003D48C5" w:rsidRDefault="00FF0389" w:rsidP="00201CC4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Site </w:t>
      </w:r>
      <w:r w:rsidR="005B0CC4">
        <w:rPr>
          <w:rFonts w:ascii="Arial" w:hAnsi="Arial" w:cs="Arial"/>
          <w:color w:val="201F1E"/>
          <w:sz w:val="24"/>
          <w:szCs w:val="24"/>
          <w:shd w:val="clear" w:color="auto" w:fill="FFFFFF"/>
        </w:rPr>
        <w:t>Kapalı 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por salonunda</w:t>
      </w:r>
      <w:r w:rsidR="003D48C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uygulanan</w:t>
      </w:r>
      <w:r w:rsid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12445B">
        <w:rPr>
          <w:rFonts w:ascii="Arial" w:hAnsi="Arial" w:cs="Arial"/>
          <w:color w:val="201F1E"/>
          <w:sz w:val="24"/>
          <w:szCs w:val="24"/>
          <w:shd w:val="clear" w:color="auto" w:fill="FFFFFF"/>
        </w:rPr>
        <w:t>spor</w:t>
      </w:r>
      <w:r w:rsidR="0020749B">
        <w:rPr>
          <w:rFonts w:ascii="Arial" w:hAnsi="Arial" w:cs="Arial"/>
          <w:color w:val="201F1E"/>
          <w:sz w:val="24"/>
          <w:szCs w:val="24"/>
          <w:shd w:val="clear" w:color="auto" w:fill="FFFFFF"/>
        </w:rPr>
        <w:t>tif</w:t>
      </w:r>
      <w:r w:rsidR="008C182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12445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faaliyetler</w:t>
      </w:r>
      <w:r w:rsidR="0020749B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proofErr w:type="gramEnd"/>
      <w:r w:rsidR="0012445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ilişkin </w:t>
      </w:r>
      <w:r w:rsidR="003D48C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olarak; </w:t>
      </w:r>
      <w:proofErr w:type="spellStart"/>
      <w:r w:rsidR="00201CC4">
        <w:rPr>
          <w:rFonts w:ascii="Arial" w:hAnsi="Arial" w:cs="Arial"/>
          <w:color w:val="201F1E"/>
          <w:sz w:val="24"/>
          <w:szCs w:val="24"/>
          <w:shd w:val="clear" w:color="auto" w:fill="FFFFFF"/>
        </w:rPr>
        <w:t>Pilates</w:t>
      </w:r>
      <w:proofErr w:type="spellEnd"/>
      <w:r w:rsidR="00201CC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="00201CC4">
        <w:rPr>
          <w:rFonts w:ascii="Arial" w:hAnsi="Arial" w:cs="Arial"/>
          <w:color w:val="201F1E"/>
          <w:sz w:val="24"/>
          <w:szCs w:val="24"/>
          <w:shd w:val="clear" w:color="auto" w:fill="FFFFFF"/>
        </w:rPr>
        <w:t>Zumba</w:t>
      </w:r>
      <w:proofErr w:type="spellEnd"/>
      <w:r w:rsidR="00201CC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Step Aerobik ve Yoga  dersleri uygulaması </w:t>
      </w:r>
      <w:r w:rsidR="00183BE3">
        <w:rPr>
          <w:rFonts w:ascii="Arial" w:hAnsi="Arial" w:cs="Arial"/>
          <w:color w:val="201F1E"/>
          <w:sz w:val="24"/>
          <w:szCs w:val="24"/>
          <w:shd w:val="clear" w:color="auto" w:fill="FFFFFF"/>
        </w:rPr>
        <w:t>halen devam etmektedir</w:t>
      </w:r>
      <w:r w:rsidR="003D48C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183BE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3D48C5">
        <w:rPr>
          <w:rFonts w:ascii="Arial" w:hAnsi="Arial" w:cs="Arial"/>
          <w:color w:val="201F1E"/>
          <w:sz w:val="24"/>
          <w:szCs w:val="24"/>
          <w:shd w:val="clear" w:color="auto" w:fill="FFFFFF"/>
        </w:rPr>
        <w:t>ancak,</w:t>
      </w:r>
    </w:p>
    <w:p w:rsidR="003D48C5" w:rsidRDefault="003D48C5" w:rsidP="003D48C5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1.Zumba dersleri u</w:t>
      </w:r>
      <w:r w:rsidR="00201CC4"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ygulama saatleri </w:t>
      </w:r>
      <w:r>
        <w:rPr>
          <w:rFonts w:ascii="Arial" w:hAnsi="Arial" w:cs="Arial"/>
          <w:sz w:val="24"/>
          <w:szCs w:val="24"/>
          <w:shd w:val="clear" w:color="auto" w:fill="FFFFFF"/>
        </w:rPr>
        <w:t>ile ilgili</w:t>
      </w:r>
      <w:r w:rsidR="005C5E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5C5E43">
        <w:rPr>
          <w:rFonts w:ascii="Arial" w:hAnsi="Arial" w:cs="Arial"/>
          <w:sz w:val="24"/>
          <w:szCs w:val="24"/>
          <w:shd w:val="clear" w:color="auto" w:fill="FFFFFF"/>
        </w:rPr>
        <w:t>değişiklik  talebi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gelmiş ve bu hali ile katılımın daha çok olacağını değerlendirdiklerini bildirmişlerdir.</w:t>
      </w:r>
    </w:p>
    <w:p w:rsidR="003D48C5" w:rsidRDefault="003D48C5" w:rsidP="003D48C5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2.Son teklifte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Zumba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derslerinin  Salı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-Perşembe-Cuma günlerinde saat 21:00-22:00 aralığında yapılması planlanm</w:t>
      </w:r>
      <w:r w:rsidR="005C5E43">
        <w:rPr>
          <w:rFonts w:ascii="Arial" w:hAnsi="Arial" w:cs="Arial"/>
          <w:sz w:val="24"/>
          <w:szCs w:val="24"/>
          <w:shd w:val="clear" w:color="auto" w:fill="FFFFFF"/>
        </w:rPr>
        <w:t>aktadır.</w:t>
      </w:r>
    </w:p>
    <w:p w:rsidR="003D48C5" w:rsidRDefault="003D48C5" w:rsidP="003D48C5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3.Katılım sağlamak isteyen veya başka bir zaman ve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uygulama  önerisi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olan üyelerimizin site asistanına bildirimde bulunmaları çalışmalara katkı sağlayacaktır.</w:t>
      </w:r>
    </w:p>
    <w:p w:rsidR="00006891" w:rsidRDefault="003D48C5" w:rsidP="003D48C5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4.</w:t>
      </w:r>
      <w:r w:rsidR="005C5E43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201CC4"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ilgilenme mesai saatleri </w:t>
      </w:r>
      <w:proofErr w:type="gramStart"/>
      <w:r w:rsidR="00201CC4"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içerisinde </w:t>
      </w:r>
      <w:r w:rsidR="008C1824"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01CC4" w:rsidRPr="00201CC4">
        <w:rPr>
          <w:rFonts w:ascii="Arial" w:hAnsi="Arial" w:cs="Arial"/>
          <w:sz w:val="24"/>
          <w:szCs w:val="24"/>
          <w:shd w:val="clear" w:color="auto" w:fill="FFFFFF"/>
        </w:rPr>
        <w:t>Site</w:t>
      </w:r>
      <w:proofErr w:type="gramEnd"/>
      <w:r w:rsidR="00201CC4"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 Yönetim </w:t>
      </w:r>
      <w:r w:rsidR="00201CC4" w:rsidRPr="008B74E7">
        <w:rPr>
          <w:rFonts w:ascii="Arial" w:hAnsi="Arial" w:cs="Arial"/>
          <w:sz w:val="24"/>
          <w:szCs w:val="24"/>
          <w:shd w:val="clear" w:color="auto" w:fill="FFFFFF"/>
        </w:rPr>
        <w:t xml:space="preserve">Asistanından </w:t>
      </w:r>
      <w:r w:rsidR="005C5E43">
        <w:rPr>
          <w:rFonts w:ascii="Arial" w:hAnsi="Arial" w:cs="Arial"/>
          <w:sz w:val="24"/>
          <w:szCs w:val="24"/>
          <w:shd w:val="clear" w:color="auto" w:fill="FFFFFF"/>
        </w:rPr>
        <w:t>(İş</w:t>
      </w:r>
      <w:r w:rsidR="00201CC4" w:rsidRPr="008B74E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6" w:history="1">
        <w:r w:rsidR="00201CC4" w:rsidRPr="008B74E7">
          <w:rPr>
            <w:rStyle w:val="Kpr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Tel:</w:t>
        </w:r>
        <w:r w:rsidR="00183BE3">
          <w:rPr>
            <w:rStyle w:val="Kpr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201CC4" w:rsidRPr="008B74E7">
          <w:rPr>
            <w:rStyle w:val="Kpr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0533</w:t>
        </w:r>
      </w:hyperlink>
      <w:r w:rsidR="00201CC4" w:rsidRPr="008B74E7">
        <w:rPr>
          <w:rStyle w:val="Kpr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201CC4" w:rsidRPr="008B74E7">
        <w:rPr>
          <w:rFonts w:ascii="Arial" w:hAnsi="Arial" w:cs="Arial"/>
          <w:sz w:val="24"/>
          <w:szCs w:val="24"/>
          <w:shd w:val="clear" w:color="auto" w:fill="FFFFFF"/>
        </w:rPr>
        <w:t>593</w:t>
      </w:r>
      <w:r w:rsidR="00201CC4"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01CC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29 37 </w:t>
      </w:r>
      <w:r w:rsidR="005C5E43">
        <w:rPr>
          <w:rFonts w:ascii="Arial" w:hAnsi="Arial" w:cs="Arial"/>
          <w:color w:val="201F1E"/>
          <w:sz w:val="24"/>
          <w:szCs w:val="24"/>
          <w:shd w:val="clear" w:color="auto" w:fill="FFFFFF"/>
        </w:rPr>
        <w:t>ve dahili tel: 371 ) yapılabilecektir.</w:t>
      </w:r>
      <w:bookmarkStart w:id="0" w:name="_GoBack"/>
      <w:bookmarkEnd w:id="0"/>
    </w:p>
    <w:p w:rsidR="00006891" w:rsidRDefault="00006891" w:rsidP="00201CC4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Bilgilerinize.</w:t>
      </w:r>
    </w:p>
    <w:p w:rsidR="00006891" w:rsidRDefault="00006891" w:rsidP="00201CC4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Saygılarımızla.</w:t>
      </w:r>
    </w:p>
    <w:p w:rsidR="00674360" w:rsidRDefault="00674360" w:rsidP="00201CC4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Saygınkent Site Yönetimi</w:t>
      </w:r>
    </w:p>
    <w:sectPr w:rsidR="00674360" w:rsidSect="00C4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7718E"/>
    <w:multiLevelType w:val="hybridMultilevel"/>
    <w:tmpl w:val="248EB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B55"/>
    <w:rsid w:val="00006891"/>
    <w:rsid w:val="000754BF"/>
    <w:rsid w:val="00084B55"/>
    <w:rsid w:val="0012445B"/>
    <w:rsid w:val="00183BE3"/>
    <w:rsid w:val="001E4268"/>
    <w:rsid w:val="001F1F88"/>
    <w:rsid w:val="001F77E7"/>
    <w:rsid w:val="00201CC4"/>
    <w:rsid w:val="0020749B"/>
    <w:rsid w:val="002610E0"/>
    <w:rsid w:val="002B6179"/>
    <w:rsid w:val="00321C54"/>
    <w:rsid w:val="00365C15"/>
    <w:rsid w:val="003D3FA1"/>
    <w:rsid w:val="003D48C5"/>
    <w:rsid w:val="004E60ED"/>
    <w:rsid w:val="00505976"/>
    <w:rsid w:val="00572D2C"/>
    <w:rsid w:val="005934E2"/>
    <w:rsid w:val="005B0CC4"/>
    <w:rsid w:val="005C5E43"/>
    <w:rsid w:val="005E200D"/>
    <w:rsid w:val="005E5896"/>
    <w:rsid w:val="00674360"/>
    <w:rsid w:val="006E435E"/>
    <w:rsid w:val="00726231"/>
    <w:rsid w:val="0073262F"/>
    <w:rsid w:val="00795FAF"/>
    <w:rsid w:val="007D35A9"/>
    <w:rsid w:val="007E67F8"/>
    <w:rsid w:val="008059A6"/>
    <w:rsid w:val="00813CF9"/>
    <w:rsid w:val="008B74E7"/>
    <w:rsid w:val="008C1824"/>
    <w:rsid w:val="008F0485"/>
    <w:rsid w:val="009210BA"/>
    <w:rsid w:val="009542B5"/>
    <w:rsid w:val="009D0A0A"/>
    <w:rsid w:val="009D281C"/>
    <w:rsid w:val="009F2F40"/>
    <w:rsid w:val="00AB2CD0"/>
    <w:rsid w:val="00B03323"/>
    <w:rsid w:val="00B069D7"/>
    <w:rsid w:val="00B329F4"/>
    <w:rsid w:val="00B523B3"/>
    <w:rsid w:val="00BA0119"/>
    <w:rsid w:val="00C45141"/>
    <w:rsid w:val="00C4702E"/>
    <w:rsid w:val="00CC1FD8"/>
    <w:rsid w:val="00D7448C"/>
    <w:rsid w:val="00DD6750"/>
    <w:rsid w:val="00E60677"/>
    <w:rsid w:val="00E95D99"/>
    <w:rsid w:val="00EA2A86"/>
    <w:rsid w:val="00EE1384"/>
    <w:rsid w:val="00F37269"/>
    <w:rsid w:val="00F72431"/>
    <w:rsid w:val="00F8214E"/>
    <w:rsid w:val="00F82185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7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445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7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445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5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65</cp:revision>
  <cp:lastPrinted>2019-12-02T13:32:00Z</cp:lastPrinted>
  <dcterms:created xsi:type="dcterms:W3CDTF">2019-11-13T14:28:00Z</dcterms:created>
  <dcterms:modified xsi:type="dcterms:W3CDTF">2020-03-12T07:12:00Z</dcterms:modified>
</cp:coreProperties>
</file>