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85" w:rsidRDefault="00261B85" w:rsidP="00261B85">
      <w:proofErr w:type="gramStart"/>
      <w:r>
        <w:t>BİLGİLENDİRME : 28</w:t>
      </w:r>
      <w:proofErr w:type="gramEnd"/>
      <w:r>
        <w:t>/2024</w:t>
      </w:r>
    </w:p>
    <w:p w:rsidR="00261B85" w:rsidRDefault="00261B85" w:rsidP="00261B85"/>
    <w:p w:rsidR="00261B85" w:rsidRDefault="00261B85" w:rsidP="00261B85">
      <w:r>
        <w:t>Değerli Site Sakinimiz,</w:t>
      </w:r>
    </w:p>
    <w:p w:rsidR="00261B85" w:rsidRDefault="00261B85" w:rsidP="00261B85">
      <w:r>
        <w:t>1.Yeşil otopark kiralama talep dilekçeleri süresi bugün ( 25 Haziran 2024 Salı ) mesai bitiminde sona ermektedir.</w:t>
      </w:r>
    </w:p>
    <w:p w:rsidR="00261B85" w:rsidRDefault="00261B85" w:rsidP="00261B85">
      <w:r>
        <w:t xml:space="preserve">2.Talep dışı kalan 7 park </w:t>
      </w:r>
      <w:proofErr w:type="gramStart"/>
      <w:r>
        <w:t>yeri , aynı</w:t>
      </w:r>
      <w:proofErr w:type="gramEnd"/>
      <w:r>
        <w:t xml:space="preserve"> daire için  2’nci kiralık otopark yeri olarak kiraya verilecektir. ( Bir daire toplamda 2 ayrı otopark yeri kiralayabilmektedir. )</w:t>
      </w:r>
    </w:p>
    <w:p w:rsidR="00261B85" w:rsidRDefault="00261B85" w:rsidP="00261B85">
      <w:r>
        <w:t xml:space="preserve">3.Yeşil otopark kiralama talep dilekçelerini SÜRESINDE bugün ( 25 Haziran 2024 Salı ) MESAI BITIMINE KADAR VEREMEMIŞ OLAN Site sakinlerimizin ve AYNI DAIRE IÇIN BIRDEN FAZLA YEŞIL OTOPARK KIRALAMAK ISTEYEN SITE SAKINLERININ, Site Yönetiminden TEMİN EDİLEBİLECEK olan kiralama talep dilekçelerini doldurarak </w:t>
      </w:r>
      <w:proofErr w:type="spellStart"/>
      <w:r>
        <w:t>imzalayip</w:t>
      </w:r>
      <w:proofErr w:type="spellEnd"/>
      <w:r>
        <w:t xml:space="preserve"> en geç 03 </w:t>
      </w:r>
      <w:proofErr w:type="gramStart"/>
      <w:r>
        <w:t>Temmuz    2024</w:t>
      </w:r>
      <w:proofErr w:type="gramEnd"/>
      <w:r>
        <w:t xml:space="preserve"> Çarşamba günü mesai bitimine kadar yönetimimize teslim etmesi gerekmektedir. ( Site Yönetimine gelemeyecek durumda olan üyelerimize istekte bulundukları </w:t>
      </w:r>
      <w:proofErr w:type="gramStart"/>
      <w:r>
        <w:t>taktirde</w:t>
      </w:r>
      <w:proofErr w:type="gramEnd"/>
      <w:r>
        <w:t xml:space="preserve"> talep dilekçe görseli dijital ortamda iletilebilecektir. )</w:t>
      </w:r>
    </w:p>
    <w:p w:rsidR="00261B85" w:rsidRDefault="00261B85" w:rsidP="00261B85">
      <w:r>
        <w:t xml:space="preserve">4.Kura çekilişinin ne zaman ve nerede </w:t>
      </w:r>
      <w:proofErr w:type="gramStart"/>
      <w:r>
        <w:t>yapılacağı  toplu</w:t>
      </w:r>
      <w:proofErr w:type="gramEnd"/>
      <w:r>
        <w:t xml:space="preserve"> SMS ile  ayrıca duyurulacaktır. </w:t>
      </w:r>
    </w:p>
    <w:p w:rsidR="00261B85" w:rsidRDefault="00261B85" w:rsidP="00261B85">
      <w:r>
        <w:t xml:space="preserve">Bilgilerinize sunarız.          </w:t>
      </w:r>
    </w:p>
    <w:p w:rsidR="00261B85" w:rsidRDefault="00261B85" w:rsidP="00261B85"/>
    <w:p w:rsidR="00261B85" w:rsidRDefault="00261B85" w:rsidP="00261B85">
      <w:proofErr w:type="spellStart"/>
      <w:r>
        <w:t>Saygınkent</w:t>
      </w:r>
      <w:proofErr w:type="spellEnd"/>
      <w:r>
        <w:t xml:space="preserve"> Site Yönetimi</w:t>
      </w:r>
    </w:p>
    <w:p w:rsidR="00D74110" w:rsidRPr="00261B85" w:rsidRDefault="00261B85" w:rsidP="00261B85">
      <w:r>
        <w:t>0533 593 29 37</w:t>
      </w:r>
      <w:bookmarkStart w:id="0" w:name="_GoBack"/>
      <w:bookmarkEnd w:id="0"/>
    </w:p>
    <w:sectPr w:rsidR="00D74110" w:rsidRPr="00261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9E"/>
    <w:rsid w:val="00170619"/>
    <w:rsid w:val="002571EA"/>
    <w:rsid w:val="00261B85"/>
    <w:rsid w:val="00463294"/>
    <w:rsid w:val="009D269E"/>
    <w:rsid w:val="00AB2EF7"/>
    <w:rsid w:val="00D7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DE3D"/>
  <w15:chartTrackingRefBased/>
  <w15:docId w15:val="{3C66243C-4866-4302-8C76-6AD3AC62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2024-09-09T11:59:00Z</dcterms:created>
  <dcterms:modified xsi:type="dcterms:W3CDTF">2024-09-09T11:59:00Z</dcterms:modified>
</cp:coreProperties>
</file>