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57" w:rsidRDefault="004E1257" w:rsidP="004E1257">
      <w:pPr>
        <w:spacing w:after="160" w:line="254" w:lineRule="auto"/>
        <w:ind w:firstLine="708"/>
        <w:jc w:val="both"/>
        <w:rPr>
          <w:rFonts w:ascii="Calibri" w:hAnsi="Calibri" w:cstheme="minorHAnsi"/>
          <w:color w:val="000000"/>
          <w:sz w:val="22"/>
          <w:szCs w:val="22"/>
        </w:rPr>
      </w:pPr>
      <w:proofErr w:type="gramStart"/>
      <w:r>
        <w:rPr>
          <w:rFonts w:ascii="Calibri" w:hAnsi="Calibri" w:cstheme="minorHAnsi"/>
          <w:color w:val="000000"/>
          <w:sz w:val="22"/>
          <w:szCs w:val="22"/>
        </w:rPr>
        <w:t>BİLGİLENDİRME : 30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>/2021</w:t>
      </w:r>
      <w:bookmarkStart w:id="0" w:name="_GoBack"/>
      <w:bookmarkEnd w:id="0"/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Değerli </w:t>
      </w: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Site Sakinleri </w:t>
      </w:r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Sitemiz C Blok No: 34’te ikamet eden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Sn.Mustafa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Sarıtaş’ın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kendisine  saldırarak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kolundan ciddi biçimde yaralanmasına neden olan Labrador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Retriever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cinsi köpek ile ilgili olarak Site Yönetimimize yapmış olduğu müracaat yazısı ve Yönetimimizin bu konudaki üst yazısı bilindiği gibi siz sitemiz sakinlerine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05 Ağustos 2021 tarihinde iletilmiştir.</w:t>
      </w:r>
      <w:r>
        <w:rPr>
          <w:rFonts w:ascii="Calibri" w:hAnsi="Calibri" w:cs="Calibri"/>
          <w:color w:val="000000"/>
          <w:sz w:val="22"/>
          <w:szCs w:val="22"/>
        </w:rPr>
        <w:t xml:space="preserve"> ( ilgili yazılar evde bulunamayan sakinlerimizin daire posta kutularına bırakılmıştır.) </w:t>
      </w:r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>Sn. Mustafa Sarıtaş’ın hazırladığı ve site sakinlerinin imzasına açılan yazı örneği yönetim sekreterliğinde imzalamak isteyen site sakinlerinin imzası için hazır tutulmaktadır. </w:t>
      </w:r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Bir kısım site sakinimizin kendilerine iletilen Sn. Mustafa Sarıtaş’ın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müracat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yazı ekindeki ÖRNEK LİSTEYİ 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imzaladıkları öğrenilmiştir. </w:t>
      </w:r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UYGULAMADA Site sakinlerinin imzasına açılan yazı örneğini imzalamak isteyen site sakinlerinin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YÖNETİM SEKRETERLİĞİNDEKİ </w:t>
      </w:r>
      <w:r>
        <w:rPr>
          <w:rFonts w:ascii="Calibri" w:hAnsi="Calibri" w:cs="Calibri"/>
          <w:color w:val="000000"/>
          <w:sz w:val="22"/>
          <w:szCs w:val="22"/>
        </w:rPr>
        <w:t>YAZI ÖRNEĞİNİ İMZALAMASI GEREKMEKTEDİR.   </w:t>
      </w:r>
    </w:p>
    <w:p w:rsidR="004E1257" w:rsidRDefault="004E1257" w:rsidP="004E1257">
      <w:pPr>
        <w:spacing w:line="254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>Yeterli imza sağlandıktan sonra yönetimimiz tarafından ilgili site sakinine bir örneği gönderilecektir.  </w:t>
      </w:r>
    </w:p>
    <w:p w:rsidR="004E1257" w:rsidRPr="004E1257" w:rsidRDefault="004E1257" w:rsidP="004E1257">
      <w:pPr>
        <w:spacing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E1257">
        <w:rPr>
          <w:rFonts w:ascii="Calibri" w:hAnsi="Calibri" w:cstheme="minorHAnsi"/>
          <w:color w:val="000000"/>
          <w:sz w:val="22"/>
          <w:szCs w:val="22"/>
        </w:rPr>
        <w:t>Bilgilerinize sunulur. </w:t>
      </w:r>
    </w:p>
    <w:p w:rsidR="004E1257" w:rsidRDefault="004E1257" w:rsidP="004E1257">
      <w:pPr>
        <w:spacing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r w:rsidRPr="004E1257">
        <w:rPr>
          <w:rFonts w:ascii="Calibri" w:hAnsi="Calibri" w:cstheme="minorHAnsi"/>
          <w:color w:val="000000"/>
          <w:sz w:val="22"/>
          <w:szCs w:val="22"/>
        </w:rPr>
        <w:t>Saygılarımızla.</w:t>
      </w:r>
    </w:p>
    <w:p w:rsidR="004E1257" w:rsidRPr="004E1257" w:rsidRDefault="004E1257" w:rsidP="004E1257">
      <w:pPr>
        <w:spacing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Site Yönetimi</w:t>
      </w:r>
      <w:r w:rsidRPr="004E1257">
        <w:rPr>
          <w:rFonts w:ascii="Calibri" w:hAnsi="Calibri" w:cstheme="minorHAnsi"/>
          <w:color w:val="000000"/>
          <w:sz w:val="22"/>
          <w:szCs w:val="22"/>
        </w:rPr>
        <w:t> </w:t>
      </w:r>
    </w:p>
    <w:p w:rsidR="004E1257" w:rsidRDefault="004E1257" w:rsidP="004E1257">
      <w:pPr>
        <w:spacing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05335932937</w:t>
      </w:r>
    </w:p>
    <w:p w:rsidR="004E1257" w:rsidRDefault="004E1257" w:rsidP="004E1257">
      <w:pPr>
        <w:spacing w:line="254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85090B" w:rsidRDefault="0085090B" w:rsidP="004E1257"/>
    <w:sectPr w:rsidR="00850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57"/>
    <w:rsid w:val="004E1257"/>
    <w:rsid w:val="0085090B"/>
    <w:rsid w:val="00C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B94E"/>
  <w15:chartTrackingRefBased/>
  <w15:docId w15:val="{BE89D8FC-955A-4B1B-8BB4-E380515C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5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A57D-52A8-487A-8CEE-E67AC123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</cp:revision>
  <dcterms:created xsi:type="dcterms:W3CDTF">2021-08-23T06:56:00Z</dcterms:created>
  <dcterms:modified xsi:type="dcterms:W3CDTF">2021-08-23T07:07:00Z</dcterms:modified>
</cp:coreProperties>
</file>