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EA" w:rsidRDefault="002571EA" w:rsidP="002571EA">
      <w:proofErr w:type="gramStart"/>
      <w:r>
        <w:t>BİLGİLENDİRME : 30</w:t>
      </w:r>
      <w:proofErr w:type="gramEnd"/>
      <w:r>
        <w:t>/2024</w:t>
      </w:r>
    </w:p>
    <w:p w:rsidR="002571EA" w:rsidRDefault="002571EA" w:rsidP="002571EA"/>
    <w:p w:rsidR="002571EA" w:rsidRDefault="002571EA" w:rsidP="002571EA">
      <w:r>
        <w:t>Değerli Site Sakinimiz,</w:t>
      </w:r>
    </w:p>
    <w:p w:rsidR="002571EA" w:rsidRDefault="002571EA" w:rsidP="002571EA">
      <w:r>
        <w:t>1.Yeşil otopark kiralama talep dilekçeleri süresi 03 Temmuz 2024 Çarşamba günü mesai bitiminde sona ermektedir.</w:t>
      </w:r>
    </w:p>
    <w:p w:rsidR="002571EA" w:rsidRDefault="002571EA" w:rsidP="002571EA">
      <w:r>
        <w:t>2.KİRALAMA KURA ÇEKİLİŞİ 06 Temmuz 2024 Cumartesi günü saat 11:00’da, Site Yönetimince oluşturulacak heyet tarafından, Sitemiz Havuz kafeteryasında gerçekleştirilecektir.</w:t>
      </w:r>
    </w:p>
    <w:p w:rsidR="002571EA" w:rsidRDefault="002571EA" w:rsidP="002571EA">
      <w:r>
        <w:t xml:space="preserve">3.Sözleşme aşamasına geçmeden kiralama hakkı elde eden üyeler kendi aralarında anlaşarak kiraladıkları yerleri karşılıklı </w:t>
      </w:r>
      <w:proofErr w:type="gramStart"/>
      <w:r>
        <w:t>olarak  değiştirebileceklerdir</w:t>
      </w:r>
      <w:proofErr w:type="gramEnd"/>
      <w:r>
        <w:t xml:space="preserve">. Sonuçların site yönetim </w:t>
      </w:r>
      <w:proofErr w:type="gramStart"/>
      <w:r>
        <w:t>asistanından  öğrenilebilmesi</w:t>
      </w:r>
      <w:proofErr w:type="gramEnd"/>
      <w:r>
        <w:t xml:space="preserve"> mümkündür.</w:t>
      </w:r>
    </w:p>
    <w:p w:rsidR="002571EA" w:rsidRDefault="002571EA" w:rsidP="002571EA">
      <w:r>
        <w:t xml:space="preserve">4.Site Yönetim Asistanı Nermin KARAGÖZ ( Cep Tel 0533 593 29 37 Dahili tel: 371 Mesai </w:t>
      </w:r>
      <w:proofErr w:type="gramStart"/>
      <w:r>
        <w:t>saatlerinde  irtibat</w:t>
      </w:r>
      <w:proofErr w:type="gramEnd"/>
      <w:r>
        <w:t xml:space="preserve"> kurulabilmesi mümkündür. )</w:t>
      </w:r>
    </w:p>
    <w:p w:rsidR="002571EA" w:rsidRDefault="002571EA" w:rsidP="002571EA">
      <w:r>
        <w:t>5.</w:t>
      </w:r>
      <w:proofErr w:type="gramStart"/>
      <w:r>
        <w:t>SİTEMİZ  PERSONELLERİ</w:t>
      </w:r>
      <w:proofErr w:type="gramEnd"/>
      <w:r>
        <w:t xml:space="preserve"> ( TÜM ÇALIŞANLARIMIZ ) MESAİ GÜN VE SAATLERİ:</w:t>
      </w:r>
    </w:p>
    <w:p w:rsidR="002571EA" w:rsidRDefault="002571EA" w:rsidP="002571EA">
      <w:r>
        <w:t xml:space="preserve">            (1).Mesai saatleri 08:30-12:00 ve 13:00-17:30’dir.</w:t>
      </w:r>
    </w:p>
    <w:p w:rsidR="002571EA" w:rsidRDefault="002571EA" w:rsidP="002571EA">
      <w:r>
        <w:t xml:space="preserve">            (2). Pazar günleri ve dini ile resmi bayramlarda mesai yapılmamaktadır ( TATİLDİR. ). Tatil günlerinde hizmetler nöbetçi personellerce yerine getirilmektedir.</w:t>
      </w:r>
    </w:p>
    <w:p w:rsidR="002571EA" w:rsidRDefault="002571EA" w:rsidP="002571EA">
      <w:r>
        <w:t xml:space="preserve">Bilgilerinize sunarız.   </w:t>
      </w:r>
    </w:p>
    <w:p w:rsidR="002571EA" w:rsidRDefault="002571EA" w:rsidP="002571EA">
      <w:r>
        <w:t xml:space="preserve">                 </w:t>
      </w:r>
    </w:p>
    <w:p w:rsidR="002571EA" w:rsidRDefault="002571EA" w:rsidP="002571EA">
      <w:proofErr w:type="spellStart"/>
      <w:r>
        <w:t>Saygınkent</w:t>
      </w:r>
      <w:proofErr w:type="spellEnd"/>
      <w:r>
        <w:t xml:space="preserve"> Site Yönetimi</w:t>
      </w:r>
    </w:p>
    <w:p w:rsidR="00D74110" w:rsidRPr="002571EA" w:rsidRDefault="002571EA" w:rsidP="002571EA">
      <w:r>
        <w:t xml:space="preserve">     0533 593 29 37</w:t>
      </w:r>
      <w:bookmarkStart w:id="0" w:name="_GoBack"/>
      <w:bookmarkEnd w:id="0"/>
    </w:p>
    <w:sectPr w:rsidR="00D74110" w:rsidRPr="0025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9E"/>
    <w:rsid w:val="00170619"/>
    <w:rsid w:val="002571EA"/>
    <w:rsid w:val="009D269E"/>
    <w:rsid w:val="00AB2EF7"/>
    <w:rsid w:val="00D7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6243C-4866-4302-8C76-6AD3AC62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2024-09-09T11:58:00Z</dcterms:created>
  <dcterms:modified xsi:type="dcterms:W3CDTF">2024-09-09T11:58:00Z</dcterms:modified>
</cp:coreProperties>
</file>