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C4" w:rsidRDefault="00621644" w:rsidP="00337DC4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proofErr w:type="gramStart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BİLGİLENDİRME : 55</w:t>
      </w:r>
      <w:proofErr w:type="gramEnd"/>
      <w:r w:rsidR="00337DC4"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/2020</w:t>
      </w:r>
    </w:p>
    <w:p w:rsidR="00337DC4" w:rsidRDefault="00CD3C08" w:rsidP="00337DC4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Değ</w:t>
      </w:r>
      <w:r w:rsidR="00337DC4"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erli Site Sakinimiz</w:t>
      </w:r>
      <w:r w:rsidR="00337DC4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;</w:t>
      </w:r>
    </w:p>
    <w:p w:rsidR="00337DC4" w:rsidRDefault="00337DC4" w:rsidP="00337DC4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COVID-19 kapsamı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nda, Si</w:t>
      </w:r>
      <w:r w:rsidR="00621644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temiz 01.07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.2020 tarihinde (bugün)daha ö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nce uygulanan esaslarla DEZENFEKTAN uygula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masına tabi tutulmuş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tur. </w:t>
      </w:r>
      <w:r w:rsidR="000714C0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Uygulamanın 08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.07.</w:t>
      </w:r>
      <w:proofErr w:type="gramStart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2020</w:t>
      </w:r>
      <w:r w:rsidR="00CD3C08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 Çar</w:t>
      </w: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şamba</w:t>
      </w:r>
      <w:proofErr w:type="gramEnd"/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 günü tekrarlanması planlanmıştı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r.</w:t>
      </w:r>
    </w:p>
    <w:p w:rsidR="00337DC4" w:rsidRDefault="00337DC4" w:rsidP="00337DC4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Bilgilerinize.</w:t>
      </w:r>
    </w:p>
    <w:p w:rsidR="00337DC4" w:rsidRDefault="00337DC4" w:rsidP="00337DC4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Site Yö</w:t>
      </w: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>netimi</w:t>
      </w:r>
    </w:p>
    <w:p w:rsidR="00337DC4" w:rsidRPr="009E711E" w:rsidRDefault="00337DC4" w:rsidP="00337DC4">
      <w:pPr>
        <w:spacing w:after="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tr-TR"/>
        </w:rPr>
      </w:pPr>
      <w:r w:rsidRPr="009E711E">
        <w:rPr>
          <w:rFonts w:ascii="Calibri" w:eastAsia="Times New Roman" w:hAnsi="Calibri" w:cs="Calibri"/>
          <w:color w:val="000000"/>
          <w:sz w:val="26"/>
          <w:szCs w:val="26"/>
          <w:lang w:eastAsia="tr-TR"/>
        </w:rPr>
        <w:t xml:space="preserve">0533 593 29 37  </w:t>
      </w:r>
    </w:p>
    <w:p w:rsidR="00337DC4" w:rsidRPr="009E711E" w:rsidRDefault="00337DC4" w:rsidP="00337DC4">
      <w:pPr>
        <w:rPr>
          <w:sz w:val="26"/>
          <w:szCs w:val="26"/>
        </w:rPr>
      </w:pPr>
    </w:p>
    <w:p w:rsidR="00A56F09" w:rsidRDefault="005502B6">
      <w:bookmarkStart w:id="0" w:name="_GoBack"/>
      <w:bookmarkEnd w:id="0"/>
    </w:p>
    <w:sectPr w:rsidR="00A56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C4"/>
    <w:rsid w:val="000714C0"/>
    <w:rsid w:val="00337DC4"/>
    <w:rsid w:val="00524B51"/>
    <w:rsid w:val="005502B6"/>
    <w:rsid w:val="00621644"/>
    <w:rsid w:val="006F50AE"/>
    <w:rsid w:val="006F6809"/>
    <w:rsid w:val="00BA165E"/>
    <w:rsid w:val="00CD3C08"/>
    <w:rsid w:val="00D64EEA"/>
    <w:rsid w:val="00FB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D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D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</dc:creator>
  <cp:lastModifiedBy>nermin</cp:lastModifiedBy>
  <cp:revision>22</cp:revision>
  <dcterms:created xsi:type="dcterms:W3CDTF">2020-06-24T13:51:00Z</dcterms:created>
  <dcterms:modified xsi:type="dcterms:W3CDTF">2020-07-01T12:00:00Z</dcterms:modified>
</cp:coreProperties>
</file>