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7D" w:rsidRDefault="00152D7D">
      <w:proofErr w:type="gramStart"/>
      <w:r>
        <w:t>BİLGİLENDİRME : 68</w:t>
      </w:r>
      <w:proofErr w:type="gramEnd"/>
      <w:r>
        <w:t xml:space="preserve"> /2019</w:t>
      </w:r>
    </w:p>
    <w:p w:rsidR="00152D7D" w:rsidRDefault="00152D7D">
      <w:r>
        <w:t>Sayın Site Sakinimiz,</w:t>
      </w:r>
    </w:p>
    <w:p w:rsidR="00713358" w:rsidRDefault="00713358">
      <w:r>
        <w:t xml:space="preserve">Sitemiz kafeteryası yılbaşı nedeni ile bugün saat </w:t>
      </w:r>
      <w:proofErr w:type="gramStart"/>
      <w:r>
        <w:t>20:00</w:t>
      </w:r>
      <w:proofErr w:type="gramEnd"/>
      <w:r>
        <w:t xml:space="preserve"> a kadar hizmet verecektir. ( 20:00</w:t>
      </w:r>
      <w:r w:rsidR="00152D7D">
        <w:t xml:space="preserve"> </w:t>
      </w:r>
      <w:proofErr w:type="gramStart"/>
      <w:r>
        <w:t>dan</w:t>
      </w:r>
      <w:proofErr w:type="gramEnd"/>
      <w:r>
        <w:t xml:space="preserve"> sonra k</w:t>
      </w:r>
      <w:r w:rsidR="00152D7D">
        <w:t>apalı olacaktır.) Kafeterya 01 O</w:t>
      </w:r>
      <w:r>
        <w:t>cak 20</w:t>
      </w:r>
      <w:r w:rsidR="00733EB5">
        <w:t xml:space="preserve">20 </w:t>
      </w:r>
      <w:proofErr w:type="gramStart"/>
      <w:r w:rsidR="00733EB5">
        <w:t xml:space="preserve">tarihinden  </w:t>
      </w:r>
      <w:r>
        <w:t>itibaren</w:t>
      </w:r>
      <w:proofErr w:type="gramEnd"/>
      <w:r>
        <w:t xml:space="preserve"> hizmetine devam edecektir.</w:t>
      </w:r>
    </w:p>
    <w:p w:rsidR="00713358" w:rsidRDefault="00713358">
      <w:r>
        <w:t xml:space="preserve">Siz site sakinlerimizin yeni yılını en içten duygularımızla kutlar </w:t>
      </w:r>
      <w:r w:rsidR="00D804B3">
        <w:t xml:space="preserve">sevdiklerinizle birlikte </w:t>
      </w:r>
      <w:r>
        <w:t>sağlık</w:t>
      </w:r>
      <w:r w:rsidR="00D804B3">
        <w:t>lı</w:t>
      </w:r>
      <w:r>
        <w:t>, huzur</w:t>
      </w:r>
      <w:r w:rsidR="00D804B3">
        <w:t>lu</w:t>
      </w:r>
      <w:r>
        <w:t xml:space="preserve"> ve mutlu</w:t>
      </w:r>
      <w:r w:rsidR="00D804B3">
        <w:t xml:space="preserve"> bir yıl </w:t>
      </w:r>
      <w:proofErr w:type="gramStart"/>
      <w:r w:rsidR="00D804B3">
        <w:t xml:space="preserve">geçirmenizi </w:t>
      </w:r>
      <w:r>
        <w:t xml:space="preserve"> dileriz</w:t>
      </w:r>
      <w:proofErr w:type="gramEnd"/>
      <w:r>
        <w:t>.</w:t>
      </w:r>
    </w:p>
    <w:p w:rsidR="00152D7D" w:rsidRDefault="00152D7D">
      <w:r>
        <w:t>Saygılarımızla.</w:t>
      </w:r>
      <w:bookmarkStart w:id="0" w:name="_GoBack"/>
      <w:bookmarkEnd w:id="0"/>
    </w:p>
    <w:p w:rsidR="00152D7D" w:rsidRDefault="00152D7D" w:rsidP="00152D7D">
      <w:pPr>
        <w:spacing w:after="0"/>
      </w:pPr>
      <w:r>
        <w:t>Site Yönetimi</w:t>
      </w:r>
    </w:p>
    <w:p w:rsidR="00152D7D" w:rsidRDefault="00152D7D">
      <w:r>
        <w:t>0533 593 29 37</w:t>
      </w:r>
    </w:p>
    <w:sectPr w:rsidR="0015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77"/>
    <w:rsid w:val="00152D7D"/>
    <w:rsid w:val="003D3FA1"/>
    <w:rsid w:val="00505976"/>
    <w:rsid w:val="00713358"/>
    <w:rsid w:val="00733EB5"/>
    <w:rsid w:val="008B4D77"/>
    <w:rsid w:val="00D8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6</cp:revision>
  <dcterms:created xsi:type="dcterms:W3CDTF">2019-12-31T12:10:00Z</dcterms:created>
  <dcterms:modified xsi:type="dcterms:W3CDTF">2019-12-31T12:44:00Z</dcterms:modified>
</cp:coreProperties>
</file>