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BİLGİLENDİRME : </w:t>
      </w:r>
      <w:r w:rsidR="00986716">
        <w:rPr>
          <w:rFonts w:ascii="Arial" w:hAnsi="Arial" w:cs="Arial"/>
          <w:color w:val="FF0000"/>
          <w:sz w:val="24"/>
          <w:szCs w:val="24"/>
          <w:shd w:val="clear" w:color="auto" w:fill="FFFFFF"/>
        </w:rPr>
        <w:t>71</w:t>
      </w:r>
      <w:proofErr w:type="gramEnd"/>
      <w:r w:rsidRPr="00005F32">
        <w:rPr>
          <w:rFonts w:ascii="Arial" w:hAnsi="Arial" w:cs="Arial"/>
          <w:color w:val="FF0000"/>
          <w:sz w:val="24"/>
          <w:szCs w:val="24"/>
          <w:shd w:val="clear" w:color="auto" w:fill="FFFFFF"/>
        </w:rPr>
        <w:t>/20</w:t>
      </w:r>
      <w:r w:rsidR="00005F32">
        <w:rPr>
          <w:rFonts w:ascii="Arial" w:hAnsi="Arial" w:cs="Arial"/>
          <w:color w:val="FF0000"/>
          <w:sz w:val="24"/>
          <w:szCs w:val="24"/>
          <w:shd w:val="clear" w:color="auto" w:fill="FFFFFF"/>
        </w:rPr>
        <w:t>20</w:t>
      </w:r>
    </w:p>
    <w:p w:rsidR="00006891" w:rsidRDefault="00006891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Sayın Site Saki</w:t>
      </w:r>
      <w:r w:rsidR="007D1EFA">
        <w:rPr>
          <w:rFonts w:ascii="Arial" w:hAnsi="Arial" w:cs="Arial"/>
          <w:color w:val="201F1E"/>
          <w:sz w:val="24"/>
          <w:szCs w:val="24"/>
          <w:shd w:val="clear" w:color="auto" w:fill="FFFFFF"/>
        </w:rPr>
        <w:t>ni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miz;</w:t>
      </w:r>
    </w:p>
    <w:p w:rsidR="007E67F8" w:rsidRDefault="00FF0389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Site</w:t>
      </w:r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mizde 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uygulana</w:t>
      </w:r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>n</w:t>
      </w:r>
      <w:proofErr w:type="gramEnd"/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>spor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tif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faaliyetler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ilişkin </w:t>
      </w:r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bilgilendirme 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aşağıdadır,</w:t>
      </w:r>
    </w:p>
    <w:p w:rsidR="00005F32" w:rsidRDefault="00201CC4" w:rsidP="00201CC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1</w:t>
      </w:r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.Pilates, </w:t>
      </w:r>
      <w:proofErr w:type="spellStart"/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>Zumba</w:t>
      </w:r>
      <w:proofErr w:type="spellEnd"/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>, Step</w:t>
      </w:r>
      <w:r w:rsidR="00BD188C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>Aerobik,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Yoga</w:t>
      </w:r>
      <w:proofErr w:type="spellEnd"/>
      <w:proofErr w:type="gramEnd"/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 Müzikle aydınlanma programları AÇIK HAVA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uygulama</w:t>
      </w:r>
      <w:r w:rsidR="00005F32">
        <w:rPr>
          <w:rFonts w:ascii="Arial" w:hAnsi="Arial" w:cs="Arial"/>
          <w:color w:val="201F1E"/>
          <w:sz w:val="24"/>
          <w:szCs w:val="24"/>
          <w:shd w:val="clear" w:color="auto" w:fill="FFFFFF"/>
        </w:rPr>
        <w:t>ları halen  devam etmektedir.</w:t>
      </w:r>
    </w:p>
    <w:p w:rsidR="00006891" w:rsidRDefault="00201CC4" w:rsidP="00005F32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 w:rsidRPr="00201CC4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005F32">
        <w:rPr>
          <w:rFonts w:ascii="Arial" w:hAnsi="Arial" w:cs="Arial"/>
          <w:sz w:val="24"/>
          <w:szCs w:val="24"/>
          <w:shd w:val="clear" w:color="auto" w:fill="FFFFFF"/>
        </w:rPr>
        <w:t xml:space="preserve">Katılım sağlamak isteyen site sakinlerimiz </w:t>
      </w:r>
      <w:proofErr w:type="gramStart"/>
      <w:r w:rsidR="00005F32">
        <w:rPr>
          <w:rFonts w:ascii="Arial" w:hAnsi="Arial" w:cs="Arial"/>
          <w:sz w:val="24"/>
          <w:szCs w:val="24"/>
          <w:shd w:val="clear" w:color="auto" w:fill="FFFFFF"/>
        </w:rPr>
        <w:t xml:space="preserve">için 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bilgilenme</w:t>
      </w:r>
      <w:proofErr w:type="gramEnd"/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mesai saatleri içerisinde </w:t>
      </w:r>
      <w:r w:rsidR="008C182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Site Yönetim </w:t>
      </w:r>
      <w:r w:rsidRPr="008B74E7">
        <w:rPr>
          <w:rFonts w:ascii="Arial" w:hAnsi="Arial" w:cs="Arial"/>
          <w:sz w:val="24"/>
          <w:szCs w:val="24"/>
          <w:shd w:val="clear" w:color="auto" w:fill="FFFFFF"/>
        </w:rPr>
        <w:t xml:space="preserve">Asistanından  </w:t>
      </w:r>
      <w:hyperlink r:id="rId6" w:history="1">
        <w:r w:rsidRPr="008B74E7">
          <w:rPr>
            <w:rStyle w:val="Kpr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Tel:0533</w:t>
        </w:r>
      </w:hyperlink>
      <w:r w:rsidRPr="008B74E7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B74E7">
        <w:rPr>
          <w:rFonts w:ascii="Arial" w:hAnsi="Arial" w:cs="Arial"/>
          <w:sz w:val="24"/>
          <w:szCs w:val="24"/>
          <w:shd w:val="clear" w:color="auto" w:fill="FFFFFF"/>
        </w:rPr>
        <w:t>593</w:t>
      </w:r>
      <w:r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29 37 yapılabil</w:t>
      </w:r>
      <w:r w:rsidR="001F1F88">
        <w:rPr>
          <w:rFonts w:ascii="Arial" w:hAnsi="Arial" w:cs="Arial"/>
          <w:color w:val="201F1E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r.</w:t>
      </w:r>
    </w:p>
    <w:p w:rsidR="00006891" w:rsidRDefault="00006891" w:rsidP="00201CC4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Bilgilerinize.</w:t>
      </w:r>
    </w:p>
    <w:p w:rsidR="00006891" w:rsidRDefault="00006891" w:rsidP="00201CC4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Saygılarımızla.</w:t>
      </w:r>
      <w:bookmarkStart w:id="0" w:name="_GoBack"/>
      <w:bookmarkEnd w:id="0"/>
    </w:p>
    <w:sectPr w:rsidR="00006891" w:rsidSect="001F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718E"/>
    <w:multiLevelType w:val="hybridMultilevel"/>
    <w:tmpl w:val="248EB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B55"/>
    <w:rsid w:val="00005F32"/>
    <w:rsid w:val="00006891"/>
    <w:rsid w:val="000754BF"/>
    <w:rsid w:val="00084B55"/>
    <w:rsid w:val="0012445B"/>
    <w:rsid w:val="001B7DF2"/>
    <w:rsid w:val="001E4268"/>
    <w:rsid w:val="001F1F88"/>
    <w:rsid w:val="001F72D5"/>
    <w:rsid w:val="001F77E7"/>
    <w:rsid w:val="00201CC4"/>
    <w:rsid w:val="0020749B"/>
    <w:rsid w:val="002610E0"/>
    <w:rsid w:val="002B6179"/>
    <w:rsid w:val="00321C54"/>
    <w:rsid w:val="00365C15"/>
    <w:rsid w:val="003D3FA1"/>
    <w:rsid w:val="004E60ED"/>
    <w:rsid w:val="00505976"/>
    <w:rsid w:val="00572D2C"/>
    <w:rsid w:val="005934E2"/>
    <w:rsid w:val="005B0CC4"/>
    <w:rsid w:val="005E200D"/>
    <w:rsid w:val="005E5896"/>
    <w:rsid w:val="006E435E"/>
    <w:rsid w:val="00726231"/>
    <w:rsid w:val="0073262F"/>
    <w:rsid w:val="00795FAF"/>
    <w:rsid w:val="007D1EFA"/>
    <w:rsid w:val="007E67F8"/>
    <w:rsid w:val="008059A6"/>
    <w:rsid w:val="00813CF9"/>
    <w:rsid w:val="008B74E7"/>
    <w:rsid w:val="008C1824"/>
    <w:rsid w:val="008F0485"/>
    <w:rsid w:val="009210BA"/>
    <w:rsid w:val="009542B5"/>
    <w:rsid w:val="00986716"/>
    <w:rsid w:val="009D0A0A"/>
    <w:rsid w:val="009D281C"/>
    <w:rsid w:val="009F2F40"/>
    <w:rsid w:val="00AB2CD0"/>
    <w:rsid w:val="00B03323"/>
    <w:rsid w:val="00B069D7"/>
    <w:rsid w:val="00B329F4"/>
    <w:rsid w:val="00B523B3"/>
    <w:rsid w:val="00BA0119"/>
    <w:rsid w:val="00BD188C"/>
    <w:rsid w:val="00C45141"/>
    <w:rsid w:val="00CC1FD8"/>
    <w:rsid w:val="00D7448C"/>
    <w:rsid w:val="00DD6750"/>
    <w:rsid w:val="00E95D99"/>
    <w:rsid w:val="00EA2A86"/>
    <w:rsid w:val="00EE1384"/>
    <w:rsid w:val="00F37269"/>
    <w:rsid w:val="00F72431"/>
    <w:rsid w:val="00F8214E"/>
    <w:rsid w:val="00F8218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67</cp:revision>
  <cp:lastPrinted>2019-12-02T13:32:00Z</cp:lastPrinted>
  <dcterms:created xsi:type="dcterms:W3CDTF">2019-11-13T14:28:00Z</dcterms:created>
  <dcterms:modified xsi:type="dcterms:W3CDTF">2020-08-31T14:33:00Z</dcterms:modified>
</cp:coreProperties>
</file>