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6A" w:rsidRPr="00391D02" w:rsidRDefault="00391D02" w:rsidP="00EB6B28">
      <w:pPr>
        <w:rPr>
          <w:rFonts w:cstheme="minorHAnsi"/>
          <w:shd w:val="clear" w:color="auto" w:fill="FFFFFF"/>
        </w:rPr>
      </w:pPr>
      <w:proofErr w:type="gramStart"/>
      <w:r w:rsidRPr="00391D02">
        <w:rPr>
          <w:rFonts w:cstheme="minorHAnsi"/>
          <w:shd w:val="clear" w:color="auto" w:fill="FFFFFF"/>
        </w:rPr>
        <w:t>BİLGİLENDİRME : 82</w:t>
      </w:r>
      <w:proofErr w:type="gramEnd"/>
      <w:r w:rsidR="0092316A" w:rsidRPr="00391D02">
        <w:rPr>
          <w:rFonts w:cstheme="minorHAnsi"/>
          <w:shd w:val="clear" w:color="auto" w:fill="FFFFFF"/>
        </w:rPr>
        <w:t>/2020</w:t>
      </w:r>
    </w:p>
    <w:p w:rsidR="001E2D2D" w:rsidRDefault="007541C2" w:rsidP="00EB6B28">
      <w:pPr>
        <w:rPr>
          <w:rFonts w:cstheme="minorHAnsi"/>
          <w:shd w:val="clear" w:color="auto" w:fill="FFFFFF"/>
        </w:rPr>
      </w:pPr>
      <w:proofErr w:type="gramStart"/>
      <w:r>
        <w:rPr>
          <w:rFonts w:cstheme="minorHAnsi"/>
          <w:shd w:val="clear" w:color="auto" w:fill="FFFFFF"/>
        </w:rPr>
        <w:t>KONU:</w:t>
      </w:r>
      <w:r w:rsidR="001E2D2D">
        <w:rPr>
          <w:rFonts w:cstheme="minorHAnsi"/>
          <w:shd w:val="clear" w:color="auto" w:fill="FFFFFF"/>
        </w:rPr>
        <w:t>GENEL</w:t>
      </w:r>
      <w:proofErr w:type="gramEnd"/>
      <w:r w:rsidR="001E2D2D">
        <w:rPr>
          <w:rFonts w:cstheme="minorHAnsi"/>
          <w:shd w:val="clear" w:color="auto" w:fill="FFFFFF"/>
        </w:rPr>
        <w:t xml:space="preserve"> KURUL</w:t>
      </w:r>
      <w:r>
        <w:rPr>
          <w:rFonts w:cstheme="minorHAnsi"/>
          <w:shd w:val="clear" w:color="auto" w:fill="FFFFFF"/>
        </w:rPr>
        <w:t xml:space="preserve"> ERTELEMESİ H</w:t>
      </w:r>
      <w:r w:rsidR="00CF07DA">
        <w:rPr>
          <w:rFonts w:cstheme="minorHAnsi"/>
          <w:shd w:val="clear" w:color="auto" w:fill="FFFFFF"/>
        </w:rPr>
        <w:t>K</w:t>
      </w:r>
      <w:r>
        <w:rPr>
          <w:rFonts w:cstheme="minorHAnsi"/>
          <w:shd w:val="clear" w:color="auto" w:fill="FFFFFF"/>
        </w:rPr>
        <w:t>. D</w:t>
      </w:r>
      <w:r w:rsidR="00CF07DA">
        <w:rPr>
          <w:rFonts w:cstheme="minorHAnsi"/>
          <w:shd w:val="clear" w:color="auto" w:fill="FFFFFF"/>
        </w:rPr>
        <w:t>A.</w:t>
      </w:r>
    </w:p>
    <w:p w:rsidR="00CF07DA" w:rsidRDefault="00CF07DA" w:rsidP="00EB6B28">
      <w:pPr>
        <w:rPr>
          <w:rFonts w:cstheme="minorHAnsi"/>
          <w:shd w:val="clear" w:color="auto" w:fill="FFFFFF"/>
        </w:rPr>
      </w:pPr>
      <w:proofErr w:type="gramStart"/>
      <w:r>
        <w:rPr>
          <w:rFonts w:cstheme="minorHAnsi"/>
          <w:shd w:val="clear" w:color="auto" w:fill="FFFFFF"/>
        </w:rPr>
        <w:t>İLGİ:T</w:t>
      </w:r>
      <w:proofErr w:type="gramEnd"/>
      <w:r>
        <w:rPr>
          <w:rFonts w:cstheme="minorHAnsi"/>
          <w:shd w:val="clear" w:color="auto" w:fill="FFFFFF"/>
        </w:rPr>
        <w:t>.C. BURSA Valiliği Ticaret İl Müdürlüğünün 22.09.2020 Tarih ve 80214065-251.99 sayılı yazısı.</w:t>
      </w:r>
    </w:p>
    <w:p w:rsidR="00EB6B28" w:rsidRPr="00C45F6A" w:rsidRDefault="00EB6B28" w:rsidP="00EB6B28">
      <w:pPr>
        <w:rPr>
          <w:rFonts w:cstheme="minorHAnsi"/>
          <w:shd w:val="clear" w:color="auto" w:fill="FFFFFF"/>
        </w:rPr>
      </w:pPr>
      <w:r w:rsidRPr="00C45F6A">
        <w:rPr>
          <w:rFonts w:cstheme="minorHAnsi"/>
          <w:shd w:val="clear" w:color="auto" w:fill="FFFFFF"/>
        </w:rPr>
        <w:t>Değerli Site Sakinimiz;</w:t>
      </w:r>
    </w:p>
    <w:p w:rsidR="005F1841" w:rsidRDefault="001E2D2D" w:rsidP="007F156E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1.</w:t>
      </w:r>
      <w:r w:rsidR="005F1841">
        <w:rPr>
          <w:rFonts w:cstheme="minorHAnsi"/>
          <w:shd w:val="clear" w:color="auto" w:fill="FFFFFF"/>
        </w:rPr>
        <w:t xml:space="preserve">İlgi yazı ile  Kooperatif ve üst kuruluşların OLAĞAN GENEL KURUL TOPLANTILARININ 31.10.2020 TARİHİNE KADAR ERTELENDİĞİ, </w:t>
      </w:r>
      <w:r w:rsidR="00CF07DA">
        <w:rPr>
          <w:rFonts w:cstheme="minorHAnsi"/>
          <w:shd w:val="clear" w:color="auto" w:fill="FFFFFF"/>
        </w:rPr>
        <w:t xml:space="preserve">ertelenen genel kurulların </w:t>
      </w:r>
      <w:r w:rsidR="006F2DC0">
        <w:rPr>
          <w:rFonts w:cstheme="minorHAnsi"/>
          <w:shd w:val="clear" w:color="auto" w:fill="FFFFFF"/>
        </w:rPr>
        <w:t>BU TARİHTEN İTİBAREN ÜÇ AY İÇİNDE YAPILMASININ</w:t>
      </w:r>
      <w:r w:rsidR="00CF07DA">
        <w:rPr>
          <w:rFonts w:cstheme="minorHAnsi"/>
          <w:shd w:val="clear" w:color="auto" w:fill="FFFFFF"/>
        </w:rPr>
        <w:t xml:space="preserve"> uygun görüldüğü bildirilmiştir.</w:t>
      </w:r>
    </w:p>
    <w:p w:rsidR="00446E3F" w:rsidRDefault="00446E3F" w:rsidP="007F156E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2.</w:t>
      </w:r>
      <w:r w:rsidR="006F2DC0">
        <w:rPr>
          <w:rFonts w:cstheme="minorHAnsi"/>
          <w:shd w:val="clear" w:color="auto" w:fill="FFFFFF"/>
        </w:rPr>
        <w:t xml:space="preserve">SİTE AİDATININ 575 TL. OLARAK ÖDENMESİNE DEVAM EDİLECEKTİR. </w:t>
      </w:r>
      <w:r w:rsidR="005F1841">
        <w:rPr>
          <w:rFonts w:cstheme="minorHAnsi"/>
          <w:shd w:val="clear" w:color="auto" w:fill="FFFFFF"/>
        </w:rPr>
        <w:t xml:space="preserve">( aidat artış değişikliği konusunda üyelerimizce sorular sorulmakta olup </w:t>
      </w:r>
      <w:r w:rsidR="00DD6BEF">
        <w:rPr>
          <w:rFonts w:cstheme="minorHAnsi"/>
          <w:shd w:val="clear" w:color="auto" w:fill="FFFFFF"/>
        </w:rPr>
        <w:t>m</w:t>
      </w:r>
      <w:r w:rsidR="005F1841">
        <w:rPr>
          <w:rFonts w:cstheme="minorHAnsi"/>
          <w:shd w:val="clear" w:color="auto" w:fill="FFFFFF"/>
        </w:rPr>
        <w:t xml:space="preserve">evcut </w:t>
      </w:r>
      <w:proofErr w:type="gramStart"/>
      <w:r w:rsidR="005F1841">
        <w:rPr>
          <w:rFonts w:cstheme="minorHAnsi"/>
          <w:shd w:val="clear" w:color="auto" w:fill="FFFFFF"/>
        </w:rPr>
        <w:t>durumda  değişiklik</w:t>
      </w:r>
      <w:proofErr w:type="gramEnd"/>
      <w:r w:rsidR="005F1841">
        <w:rPr>
          <w:rFonts w:cstheme="minorHAnsi"/>
          <w:shd w:val="clear" w:color="auto" w:fill="FFFFFF"/>
        </w:rPr>
        <w:t xml:space="preserve"> yoktur</w:t>
      </w:r>
      <w:r w:rsidR="007541C2">
        <w:rPr>
          <w:rFonts w:cstheme="minorHAnsi"/>
          <w:shd w:val="clear" w:color="auto" w:fill="FFFFFF"/>
        </w:rPr>
        <w:t xml:space="preserve"> )</w:t>
      </w:r>
    </w:p>
    <w:p w:rsidR="0092316A" w:rsidRPr="00930A82" w:rsidRDefault="006F2DC0" w:rsidP="007F156E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Saygılarımızla</w:t>
      </w:r>
      <w:r w:rsidR="00C041E2" w:rsidRPr="00C45F6A">
        <w:rPr>
          <w:rFonts w:cstheme="minorHAnsi"/>
          <w:shd w:val="clear" w:color="auto" w:fill="FFFFFF"/>
        </w:rPr>
        <w:t>.</w:t>
      </w:r>
      <w:bookmarkStart w:id="0" w:name="_GoBack"/>
      <w:bookmarkEnd w:id="0"/>
    </w:p>
    <w:p w:rsidR="0092316A" w:rsidRDefault="0092316A" w:rsidP="007F156E">
      <w:r w:rsidRPr="00C45F6A">
        <w:t>Site Yönetimi</w:t>
      </w:r>
    </w:p>
    <w:p w:rsidR="00021FAD" w:rsidRPr="00C45F6A" w:rsidRDefault="00021FAD" w:rsidP="007F156E">
      <w:r>
        <w:t xml:space="preserve">0533 593 29 37 </w:t>
      </w:r>
    </w:p>
    <w:p w:rsidR="00CA639E" w:rsidRPr="00C45F6A" w:rsidRDefault="00CA639E"/>
    <w:sectPr w:rsidR="00CA639E" w:rsidRPr="00C45F6A" w:rsidSect="00736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661" w:rsidRDefault="00283661" w:rsidP="005B235D">
      <w:pPr>
        <w:spacing w:after="0" w:line="240" w:lineRule="auto"/>
      </w:pPr>
      <w:r>
        <w:separator/>
      </w:r>
    </w:p>
  </w:endnote>
  <w:endnote w:type="continuationSeparator" w:id="0">
    <w:p w:rsidR="00283661" w:rsidRDefault="00283661" w:rsidP="005B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661" w:rsidRDefault="00283661" w:rsidP="005B235D">
      <w:pPr>
        <w:spacing w:after="0" w:line="240" w:lineRule="auto"/>
      </w:pPr>
      <w:r>
        <w:separator/>
      </w:r>
    </w:p>
  </w:footnote>
  <w:footnote w:type="continuationSeparator" w:id="0">
    <w:p w:rsidR="00283661" w:rsidRDefault="00283661" w:rsidP="005B2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66715"/>
    <w:multiLevelType w:val="hybridMultilevel"/>
    <w:tmpl w:val="98F6C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C19"/>
    <w:rsid w:val="00021FAD"/>
    <w:rsid w:val="00046614"/>
    <w:rsid w:val="000530BD"/>
    <w:rsid w:val="00054B23"/>
    <w:rsid w:val="0008760A"/>
    <w:rsid w:val="000A78E1"/>
    <w:rsid w:val="000B699F"/>
    <w:rsid w:val="000D1B24"/>
    <w:rsid w:val="00110E7C"/>
    <w:rsid w:val="00122268"/>
    <w:rsid w:val="001568B6"/>
    <w:rsid w:val="001805D4"/>
    <w:rsid w:val="001A333B"/>
    <w:rsid w:val="001B6E88"/>
    <w:rsid w:val="001E1334"/>
    <w:rsid w:val="001E2D2D"/>
    <w:rsid w:val="00226C58"/>
    <w:rsid w:val="00256E0C"/>
    <w:rsid w:val="00283661"/>
    <w:rsid w:val="00287DD0"/>
    <w:rsid w:val="00293FA7"/>
    <w:rsid w:val="002A474C"/>
    <w:rsid w:val="002B6C89"/>
    <w:rsid w:val="002C2E48"/>
    <w:rsid w:val="002F2091"/>
    <w:rsid w:val="00317348"/>
    <w:rsid w:val="00327047"/>
    <w:rsid w:val="003527B8"/>
    <w:rsid w:val="00353EF9"/>
    <w:rsid w:val="00362B1C"/>
    <w:rsid w:val="00390C19"/>
    <w:rsid w:val="00391D02"/>
    <w:rsid w:val="003C419E"/>
    <w:rsid w:val="00425BE0"/>
    <w:rsid w:val="00436405"/>
    <w:rsid w:val="004378A9"/>
    <w:rsid w:val="00446E3F"/>
    <w:rsid w:val="00456D77"/>
    <w:rsid w:val="00494400"/>
    <w:rsid w:val="004F4402"/>
    <w:rsid w:val="0052494A"/>
    <w:rsid w:val="00545EB7"/>
    <w:rsid w:val="00552535"/>
    <w:rsid w:val="005854C2"/>
    <w:rsid w:val="005A6FFC"/>
    <w:rsid w:val="005B235D"/>
    <w:rsid w:val="005F1841"/>
    <w:rsid w:val="00611449"/>
    <w:rsid w:val="006151B6"/>
    <w:rsid w:val="006264D2"/>
    <w:rsid w:val="006719B0"/>
    <w:rsid w:val="006870F8"/>
    <w:rsid w:val="00690496"/>
    <w:rsid w:val="00690500"/>
    <w:rsid w:val="006F1260"/>
    <w:rsid w:val="006F2DC0"/>
    <w:rsid w:val="006F5C7A"/>
    <w:rsid w:val="00703123"/>
    <w:rsid w:val="00730428"/>
    <w:rsid w:val="00736F3C"/>
    <w:rsid w:val="007541C2"/>
    <w:rsid w:val="007654F4"/>
    <w:rsid w:val="00792464"/>
    <w:rsid w:val="007B6872"/>
    <w:rsid w:val="007E347A"/>
    <w:rsid w:val="007F156E"/>
    <w:rsid w:val="008213F7"/>
    <w:rsid w:val="00852129"/>
    <w:rsid w:val="00855468"/>
    <w:rsid w:val="008637F5"/>
    <w:rsid w:val="00874A0D"/>
    <w:rsid w:val="00877A08"/>
    <w:rsid w:val="0088018B"/>
    <w:rsid w:val="008928D5"/>
    <w:rsid w:val="00894F5A"/>
    <w:rsid w:val="008A010D"/>
    <w:rsid w:val="008E3C94"/>
    <w:rsid w:val="00900D6F"/>
    <w:rsid w:val="0092316A"/>
    <w:rsid w:val="009270F9"/>
    <w:rsid w:val="00930A82"/>
    <w:rsid w:val="00942797"/>
    <w:rsid w:val="00956899"/>
    <w:rsid w:val="00994C41"/>
    <w:rsid w:val="00A2682A"/>
    <w:rsid w:val="00A37ED5"/>
    <w:rsid w:val="00A46698"/>
    <w:rsid w:val="00A54CF5"/>
    <w:rsid w:val="00A82C27"/>
    <w:rsid w:val="00B316AC"/>
    <w:rsid w:val="00B3280B"/>
    <w:rsid w:val="00B3358A"/>
    <w:rsid w:val="00B34527"/>
    <w:rsid w:val="00B46A8A"/>
    <w:rsid w:val="00BA5226"/>
    <w:rsid w:val="00C041E2"/>
    <w:rsid w:val="00C30CAB"/>
    <w:rsid w:val="00C31223"/>
    <w:rsid w:val="00C36431"/>
    <w:rsid w:val="00C370D3"/>
    <w:rsid w:val="00C45F6A"/>
    <w:rsid w:val="00C6789F"/>
    <w:rsid w:val="00C70002"/>
    <w:rsid w:val="00C82845"/>
    <w:rsid w:val="00C858EB"/>
    <w:rsid w:val="00CA23F2"/>
    <w:rsid w:val="00CA639E"/>
    <w:rsid w:val="00CF07DA"/>
    <w:rsid w:val="00D05D34"/>
    <w:rsid w:val="00D159FB"/>
    <w:rsid w:val="00D17E4F"/>
    <w:rsid w:val="00D71F75"/>
    <w:rsid w:val="00DD6BEF"/>
    <w:rsid w:val="00DE3F55"/>
    <w:rsid w:val="00DF49BE"/>
    <w:rsid w:val="00E25639"/>
    <w:rsid w:val="00E74131"/>
    <w:rsid w:val="00EB1472"/>
    <w:rsid w:val="00EB2AD3"/>
    <w:rsid w:val="00EB6B28"/>
    <w:rsid w:val="00EF2C01"/>
    <w:rsid w:val="00F5594E"/>
    <w:rsid w:val="00F838D8"/>
    <w:rsid w:val="00F92D86"/>
    <w:rsid w:val="00F962CD"/>
    <w:rsid w:val="00FA50F0"/>
    <w:rsid w:val="00FB453E"/>
    <w:rsid w:val="00FB7368"/>
    <w:rsid w:val="00FB75B1"/>
    <w:rsid w:val="00FF6078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F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68B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B2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35D"/>
  </w:style>
  <w:style w:type="paragraph" w:styleId="Altbilgi">
    <w:name w:val="footer"/>
    <w:basedOn w:val="Normal"/>
    <w:link w:val="AltbilgiChar"/>
    <w:uiPriority w:val="99"/>
    <w:unhideWhenUsed/>
    <w:rsid w:val="005B2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35D"/>
  </w:style>
  <w:style w:type="character" w:styleId="Kpr">
    <w:name w:val="Hyperlink"/>
    <w:basedOn w:val="VarsaylanParagrafYazTipi"/>
    <w:uiPriority w:val="99"/>
    <w:semiHidden/>
    <w:unhideWhenUsed/>
    <w:rsid w:val="00C45F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nermin</cp:lastModifiedBy>
  <cp:revision>74</cp:revision>
  <cp:lastPrinted>2020-03-18T12:23:00Z</cp:lastPrinted>
  <dcterms:created xsi:type="dcterms:W3CDTF">2020-03-13T08:31:00Z</dcterms:created>
  <dcterms:modified xsi:type="dcterms:W3CDTF">2020-09-24T10:34:00Z</dcterms:modified>
</cp:coreProperties>
</file>